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321" w:rsidRDefault="009B7DDA" w:rsidP="00CA42F4">
      <w:pPr>
        <w:jc w:val="center"/>
      </w:pPr>
      <w:r>
        <w:rPr>
          <w:noProof/>
        </w:rPr>
        <w:drawing>
          <wp:anchor distT="0" distB="0" distL="114300" distR="114300" simplePos="0" relativeHeight="251743744" behindDoc="0" locked="0" layoutInCell="1" allowOverlap="1" wp14:anchorId="28DB53AE">
            <wp:simplePos x="0" y="0"/>
            <wp:positionH relativeFrom="column">
              <wp:posOffset>2819400</wp:posOffset>
            </wp:positionH>
            <wp:positionV relativeFrom="paragraph">
              <wp:posOffset>1057910</wp:posOffset>
            </wp:positionV>
            <wp:extent cx="3691890" cy="1339876"/>
            <wp:effectExtent l="0" t="0" r="381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0" t="27519" r="27766" b="44148"/>
                    <a:stretch/>
                  </pic:blipFill>
                  <pic:spPr bwMode="auto">
                    <a:xfrm>
                      <a:off x="0" y="0"/>
                      <a:ext cx="3691890" cy="133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174C6D6C" wp14:editId="6A0E9003">
                <wp:simplePos x="0" y="0"/>
                <wp:positionH relativeFrom="column">
                  <wp:posOffset>2818130</wp:posOffset>
                </wp:positionH>
                <wp:positionV relativeFrom="paragraph">
                  <wp:posOffset>243840</wp:posOffset>
                </wp:positionV>
                <wp:extent cx="3699510" cy="74676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746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2F4" w:rsidRPr="009B7DDA" w:rsidRDefault="00CA42F4" w:rsidP="009B7DDA">
                            <w:pPr>
                              <w:pStyle w:val="Bezmezer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9B7DDA">
                              <w:rPr>
                                <w:b/>
                                <w:sz w:val="52"/>
                                <w:szCs w:val="52"/>
                              </w:rPr>
                              <w:t>Orientační plánek závodu</w:t>
                            </w:r>
                          </w:p>
                          <w:p w:rsidR="009B7DDA" w:rsidRPr="009B7DDA" w:rsidRDefault="009B7DDA" w:rsidP="009B7DDA">
                            <w:pPr>
                              <w:pStyle w:val="Bezmezer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B7DDA">
                              <w:rPr>
                                <w:b/>
                                <w:sz w:val="40"/>
                                <w:szCs w:val="40"/>
                              </w:rPr>
                              <w:t>2022</w:t>
                            </w:r>
                          </w:p>
                          <w:p w:rsidR="009B7DDA" w:rsidRPr="00164901" w:rsidRDefault="009B7DDA" w:rsidP="009B7DDA">
                            <w:pPr>
                              <w:pStyle w:val="Bezmez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C6D6C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221.9pt;margin-top:19.2pt;width:291.3pt;height:58.8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" fillcolor="white [3212]" stroked="f" strokeweight=".5pt">
                <v:textbox>
                  <w:txbxContent>
                    <w:p w:rsidR="00CA42F4" w:rsidRPr="009B7DDA" w:rsidRDefault="00CA42F4" w:rsidP="009B7DDA">
                      <w:pPr>
                        <w:pStyle w:val="Bezmezer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9B7DDA">
                        <w:rPr>
                          <w:b/>
                          <w:sz w:val="52"/>
                          <w:szCs w:val="52"/>
                        </w:rPr>
                        <w:t>Orientační plánek závodu</w:t>
                      </w:r>
                    </w:p>
                    <w:p w:rsidR="009B7DDA" w:rsidRPr="009B7DDA" w:rsidRDefault="009B7DDA" w:rsidP="009B7DDA">
                      <w:pPr>
                        <w:pStyle w:val="Bezmezer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9B7DDA">
                        <w:rPr>
                          <w:b/>
                          <w:sz w:val="40"/>
                          <w:szCs w:val="40"/>
                        </w:rPr>
                        <w:t>2022</w:t>
                      </w:r>
                    </w:p>
                    <w:p w:rsidR="009B7DDA" w:rsidRPr="00164901" w:rsidRDefault="009B7DDA" w:rsidP="009B7DDA">
                      <w:pPr>
                        <w:pStyle w:val="Bezmezer"/>
                      </w:pPr>
                    </w:p>
                  </w:txbxContent>
                </v:textbox>
              </v:shape>
            </w:pict>
          </mc:Fallback>
        </mc:AlternateContent>
      </w:r>
      <w:r w:rsidR="000053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553C8A" wp14:editId="70006C65">
                <wp:simplePos x="0" y="0"/>
                <wp:positionH relativeFrom="column">
                  <wp:posOffset>1573530</wp:posOffset>
                </wp:positionH>
                <wp:positionV relativeFrom="paragraph">
                  <wp:posOffset>3397250</wp:posOffset>
                </wp:positionV>
                <wp:extent cx="242570" cy="242570"/>
                <wp:effectExtent l="0" t="0" r="0" b="508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2F4" w:rsidRPr="00164901" w:rsidRDefault="00CA42F4" w:rsidP="00CA42F4">
                            <w:pP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3C8A" id="Textové pole 14" o:spid="_x0000_s1027" type="#_x0000_t202" style="position:absolute;left:0;text-align:left;margin-left:123.9pt;margin-top:267.5pt;width:19.1pt;height:19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" filled="f" stroked="f" strokeweight=".5pt">
                <v:textbox>
                  <w:txbxContent>
                    <w:p w:rsidR="00CA42F4" w:rsidRPr="00164901" w:rsidRDefault="00CA42F4" w:rsidP="00CA42F4">
                      <w:pPr>
                        <w:rPr>
                          <w:rFonts w:ascii="Bodoni MT Black" w:hAnsi="Bodoni MT Black"/>
                          <w:b/>
                          <w:color w:val="FF0000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053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C148A82" wp14:editId="0B126264">
                <wp:simplePos x="0" y="0"/>
                <wp:positionH relativeFrom="column">
                  <wp:posOffset>1666078</wp:posOffset>
                </wp:positionH>
                <wp:positionV relativeFrom="paragraph">
                  <wp:posOffset>3325725</wp:posOffset>
                </wp:positionV>
                <wp:extent cx="242570" cy="242570"/>
                <wp:effectExtent l="0" t="0" r="0" b="508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2F4" w:rsidRPr="00164901" w:rsidRDefault="00CA42F4" w:rsidP="00CA42F4">
                            <w:pP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8A82" id="Textové pole 12" o:spid="_x0000_s1028" type="#_x0000_t202" style="position:absolute;left:0;text-align:left;margin-left:131.2pt;margin-top:261.85pt;width:19.1pt;height:19.1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" filled="f" stroked="f" strokeweight=".5pt">
                <v:textbox>
                  <w:txbxContent>
                    <w:p w:rsidR="00CA42F4" w:rsidRPr="00164901" w:rsidRDefault="00CA42F4" w:rsidP="00CA42F4">
                      <w:pPr>
                        <w:rPr>
                          <w:rFonts w:ascii="Bodoni MT Black" w:hAnsi="Bodoni MT Black"/>
                          <w:b/>
                          <w:color w:val="FF0000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053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53A130B" wp14:editId="4FF97D9D">
                <wp:simplePos x="0" y="0"/>
                <wp:positionH relativeFrom="column">
                  <wp:posOffset>97277</wp:posOffset>
                </wp:positionH>
                <wp:positionV relativeFrom="paragraph">
                  <wp:posOffset>-107004</wp:posOffset>
                </wp:positionV>
                <wp:extent cx="6439589" cy="9787890"/>
                <wp:effectExtent l="0" t="0" r="18415" b="2286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589" cy="97878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1CE06" id="Obdélník 15" o:spid="_x0000_s1026" style="position:absolute;margin-left:7.65pt;margin-top:-8.45pt;width:507.05pt;height:770.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" filled="f" strokecolor="#243f60 [1604]" strokeweight="2pt"/>
            </w:pict>
          </mc:Fallback>
        </mc:AlternateContent>
      </w:r>
      <w:r w:rsidR="000053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154CA2D" wp14:editId="1CDCE788">
                <wp:simplePos x="0" y="0"/>
                <wp:positionH relativeFrom="column">
                  <wp:posOffset>363855</wp:posOffset>
                </wp:positionH>
                <wp:positionV relativeFrom="paragraph">
                  <wp:posOffset>7477125</wp:posOffset>
                </wp:positionV>
                <wp:extent cx="2937510" cy="2071370"/>
                <wp:effectExtent l="0" t="0" r="0" b="508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10" cy="2071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2F4" w:rsidRPr="00F018AA" w:rsidRDefault="00CA42F4" w:rsidP="00CA42F4">
                            <w:pPr>
                              <w:pStyle w:val="Bezmezer"/>
                              <w:rPr>
                                <w:sz w:val="28"/>
                                <w:szCs w:val="28"/>
                              </w:rPr>
                            </w:pPr>
                            <w:r w:rsidRPr="00F018AA">
                              <w:rPr>
                                <w:sz w:val="28"/>
                                <w:szCs w:val="28"/>
                              </w:rPr>
                              <w:t>LEGENDA:</w:t>
                            </w:r>
                          </w:p>
                          <w:p w:rsidR="00CA42F4" w:rsidRPr="00F018AA" w:rsidRDefault="00CA42F4" w:rsidP="00CA42F4">
                            <w:pPr>
                              <w:pStyle w:val="Bezmez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28"/>
                                <w:szCs w:val="28"/>
                              </w:rPr>
                            </w:pPr>
                            <w:r w:rsidRPr="00F018AA">
                              <w:rPr>
                                <w:sz w:val="28"/>
                                <w:szCs w:val="28"/>
                              </w:rPr>
                              <w:t>Příjezd ulicí Barvičova, Brno střed</w:t>
                            </w:r>
                          </w:p>
                          <w:p w:rsidR="00CA42F4" w:rsidRPr="00F018AA" w:rsidRDefault="00CA42F4" w:rsidP="00CA42F4">
                            <w:pPr>
                              <w:pStyle w:val="Bezmez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28"/>
                                <w:szCs w:val="28"/>
                              </w:rPr>
                            </w:pPr>
                            <w:r w:rsidRPr="00F018AA">
                              <w:rPr>
                                <w:sz w:val="28"/>
                                <w:szCs w:val="28"/>
                              </w:rPr>
                              <w:t>Parkoviště</w:t>
                            </w:r>
                          </w:p>
                          <w:p w:rsidR="00CA42F4" w:rsidRPr="00F018AA" w:rsidRDefault="00CA42F4" w:rsidP="00CA42F4">
                            <w:pPr>
                              <w:pStyle w:val="Bezmez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28"/>
                                <w:szCs w:val="28"/>
                              </w:rPr>
                            </w:pPr>
                            <w:r w:rsidRPr="00F018AA">
                              <w:rPr>
                                <w:sz w:val="28"/>
                                <w:szCs w:val="28"/>
                              </w:rPr>
                              <w:t>Cesta ke sjezdovce (BIGYRUN)</w:t>
                            </w:r>
                          </w:p>
                          <w:p w:rsidR="00CA42F4" w:rsidRPr="00F018AA" w:rsidRDefault="00CA42F4" w:rsidP="00CA42F4">
                            <w:pPr>
                              <w:pStyle w:val="Bezmez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28"/>
                                <w:szCs w:val="28"/>
                              </w:rPr>
                            </w:pPr>
                            <w:r w:rsidRPr="00F018AA">
                              <w:rPr>
                                <w:sz w:val="28"/>
                                <w:szCs w:val="28"/>
                              </w:rPr>
                              <w:t>Registrace a informace</w:t>
                            </w:r>
                          </w:p>
                          <w:p w:rsidR="00CA42F4" w:rsidRPr="00F018AA" w:rsidRDefault="00CA42F4" w:rsidP="00CA42F4">
                            <w:pPr>
                              <w:pStyle w:val="Bezmez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28"/>
                                <w:szCs w:val="28"/>
                              </w:rPr>
                            </w:pPr>
                            <w:r w:rsidRPr="00F018AA">
                              <w:rPr>
                                <w:sz w:val="28"/>
                                <w:szCs w:val="28"/>
                              </w:rPr>
                              <w:t>Občerstvení</w:t>
                            </w:r>
                          </w:p>
                          <w:p w:rsidR="00CA42F4" w:rsidRPr="00F018AA" w:rsidRDefault="00CA42F4" w:rsidP="00CA42F4">
                            <w:pPr>
                              <w:pStyle w:val="Bezmez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28"/>
                                <w:szCs w:val="28"/>
                              </w:rPr>
                            </w:pPr>
                            <w:r w:rsidRPr="00F018AA">
                              <w:rPr>
                                <w:sz w:val="28"/>
                                <w:szCs w:val="28"/>
                              </w:rPr>
                              <w:t>Lékař – zdravotník</w:t>
                            </w:r>
                          </w:p>
                          <w:p w:rsidR="00CA42F4" w:rsidRPr="00F018AA" w:rsidRDefault="00CA42F4" w:rsidP="00CA42F4">
                            <w:pPr>
                              <w:pStyle w:val="Bezmez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28"/>
                                <w:szCs w:val="28"/>
                              </w:rPr>
                            </w:pPr>
                            <w:r w:rsidRPr="00F018AA">
                              <w:rPr>
                                <w:sz w:val="28"/>
                                <w:szCs w:val="28"/>
                              </w:rPr>
                              <w:t>Moderátor</w:t>
                            </w:r>
                          </w:p>
                          <w:p w:rsidR="00CA42F4" w:rsidRPr="00F018AA" w:rsidRDefault="00CA42F4" w:rsidP="00CA42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54CA2D" id="Textové pole 21" o:spid="_x0000_s1029" type="#_x0000_t202" style="position:absolute;left:0;text-align:left;margin-left:28.65pt;margin-top:588.75pt;width:231.3pt;height:163.1pt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" fillcolor="white [3201]" stroked="f" strokeweight=".5pt">
                <v:textbox>
                  <w:txbxContent>
                    <w:p w:rsidR="00CA42F4" w:rsidRPr="00F018AA" w:rsidRDefault="00CA42F4" w:rsidP="00CA42F4">
                      <w:pPr>
                        <w:pStyle w:val="Bezmezer"/>
                        <w:rPr>
                          <w:sz w:val="28"/>
                          <w:szCs w:val="28"/>
                        </w:rPr>
                      </w:pPr>
                      <w:r w:rsidRPr="00F018AA">
                        <w:rPr>
                          <w:sz w:val="28"/>
                          <w:szCs w:val="28"/>
                        </w:rPr>
                        <w:t>LEGENDA:</w:t>
                      </w:r>
                    </w:p>
                    <w:p w:rsidR="00CA42F4" w:rsidRPr="00F018AA" w:rsidRDefault="00CA42F4" w:rsidP="00CA42F4">
                      <w:pPr>
                        <w:pStyle w:val="Bezmezer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28"/>
                          <w:szCs w:val="28"/>
                        </w:rPr>
                      </w:pPr>
                      <w:r w:rsidRPr="00F018AA">
                        <w:rPr>
                          <w:sz w:val="28"/>
                          <w:szCs w:val="28"/>
                        </w:rPr>
                        <w:t>Příjezd ulicí Barvičova, Brno střed</w:t>
                      </w:r>
                    </w:p>
                    <w:p w:rsidR="00CA42F4" w:rsidRPr="00F018AA" w:rsidRDefault="00CA42F4" w:rsidP="00CA42F4">
                      <w:pPr>
                        <w:pStyle w:val="Bezmezer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28"/>
                          <w:szCs w:val="28"/>
                        </w:rPr>
                      </w:pPr>
                      <w:r w:rsidRPr="00F018AA">
                        <w:rPr>
                          <w:sz w:val="28"/>
                          <w:szCs w:val="28"/>
                        </w:rPr>
                        <w:t>Parkoviště</w:t>
                      </w:r>
                    </w:p>
                    <w:p w:rsidR="00CA42F4" w:rsidRPr="00F018AA" w:rsidRDefault="00CA42F4" w:rsidP="00CA42F4">
                      <w:pPr>
                        <w:pStyle w:val="Bezmezer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28"/>
                          <w:szCs w:val="28"/>
                        </w:rPr>
                      </w:pPr>
                      <w:r w:rsidRPr="00F018AA">
                        <w:rPr>
                          <w:sz w:val="28"/>
                          <w:szCs w:val="28"/>
                        </w:rPr>
                        <w:t>Cesta ke sjezdovce (BIGYRUN)</w:t>
                      </w:r>
                    </w:p>
                    <w:p w:rsidR="00CA42F4" w:rsidRPr="00F018AA" w:rsidRDefault="00CA42F4" w:rsidP="00CA42F4">
                      <w:pPr>
                        <w:pStyle w:val="Bezmezer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28"/>
                          <w:szCs w:val="28"/>
                        </w:rPr>
                      </w:pPr>
                      <w:r w:rsidRPr="00F018AA">
                        <w:rPr>
                          <w:sz w:val="28"/>
                          <w:szCs w:val="28"/>
                        </w:rPr>
                        <w:t>Registrace a informace</w:t>
                      </w:r>
                    </w:p>
                    <w:p w:rsidR="00CA42F4" w:rsidRPr="00F018AA" w:rsidRDefault="00CA42F4" w:rsidP="00CA42F4">
                      <w:pPr>
                        <w:pStyle w:val="Bezmezer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28"/>
                          <w:szCs w:val="28"/>
                        </w:rPr>
                      </w:pPr>
                      <w:r w:rsidRPr="00F018AA">
                        <w:rPr>
                          <w:sz w:val="28"/>
                          <w:szCs w:val="28"/>
                        </w:rPr>
                        <w:t>Občerstvení</w:t>
                      </w:r>
                    </w:p>
                    <w:p w:rsidR="00CA42F4" w:rsidRPr="00F018AA" w:rsidRDefault="00CA42F4" w:rsidP="00CA42F4">
                      <w:pPr>
                        <w:pStyle w:val="Bezmezer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28"/>
                          <w:szCs w:val="28"/>
                        </w:rPr>
                      </w:pPr>
                      <w:r w:rsidRPr="00F018AA">
                        <w:rPr>
                          <w:sz w:val="28"/>
                          <w:szCs w:val="28"/>
                        </w:rPr>
                        <w:t>Lékař – zdravotník</w:t>
                      </w:r>
                    </w:p>
                    <w:p w:rsidR="00CA42F4" w:rsidRPr="00F018AA" w:rsidRDefault="00CA42F4" w:rsidP="00CA42F4">
                      <w:pPr>
                        <w:pStyle w:val="Bezmezer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28"/>
                          <w:szCs w:val="28"/>
                        </w:rPr>
                      </w:pPr>
                      <w:r w:rsidRPr="00F018AA">
                        <w:rPr>
                          <w:sz w:val="28"/>
                          <w:szCs w:val="28"/>
                        </w:rPr>
                        <w:t>Moderátor</w:t>
                      </w:r>
                    </w:p>
                    <w:p w:rsidR="00CA42F4" w:rsidRPr="00F018AA" w:rsidRDefault="00CA42F4" w:rsidP="00CA42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53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1AB154F" wp14:editId="7B5D6DC8">
                <wp:simplePos x="0" y="0"/>
                <wp:positionH relativeFrom="column">
                  <wp:posOffset>3360420</wp:posOffset>
                </wp:positionH>
                <wp:positionV relativeFrom="paragraph">
                  <wp:posOffset>7477125</wp:posOffset>
                </wp:positionV>
                <wp:extent cx="2937510" cy="2071370"/>
                <wp:effectExtent l="0" t="0" r="0" b="508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10" cy="2071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2F4" w:rsidRDefault="00CA42F4" w:rsidP="00CA42F4">
                            <w:pPr>
                              <w:pStyle w:val="Bezmez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A42F4" w:rsidRPr="00F018AA" w:rsidRDefault="00CA42F4" w:rsidP="00CA42F4">
                            <w:pPr>
                              <w:pStyle w:val="Bezmezer"/>
                              <w:numPr>
                                <w:ilvl w:val="0"/>
                                <w:numId w:val="2"/>
                              </w:numPr>
                              <w:ind w:left="426" w:hanging="501"/>
                              <w:rPr>
                                <w:sz w:val="28"/>
                                <w:szCs w:val="28"/>
                              </w:rPr>
                            </w:pPr>
                            <w:r w:rsidRPr="00F018AA">
                              <w:rPr>
                                <w:sz w:val="28"/>
                                <w:szCs w:val="28"/>
                              </w:rPr>
                              <w:t>Vchod na WC, sprchy a šatny</w:t>
                            </w:r>
                          </w:p>
                          <w:p w:rsidR="00CA42F4" w:rsidRPr="00F018AA" w:rsidRDefault="00CA42F4" w:rsidP="00CA42F4">
                            <w:pPr>
                              <w:pStyle w:val="Bezmezer"/>
                              <w:numPr>
                                <w:ilvl w:val="0"/>
                                <w:numId w:val="2"/>
                              </w:numPr>
                              <w:ind w:left="426" w:hanging="501"/>
                              <w:rPr>
                                <w:sz w:val="28"/>
                                <w:szCs w:val="28"/>
                              </w:rPr>
                            </w:pPr>
                            <w:r w:rsidRPr="00F018AA">
                              <w:rPr>
                                <w:sz w:val="28"/>
                                <w:szCs w:val="28"/>
                              </w:rPr>
                              <w:t>WC, sprchy a šatny</w:t>
                            </w:r>
                          </w:p>
                          <w:p w:rsidR="00CA42F4" w:rsidRPr="00F018AA" w:rsidRDefault="00CA42F4" w:rsidP="00CA42F4">
                            <w:pPr>
                              <w:pStyle w:val="Bezmezer"/>
                              <w:numPr>
                                <w:ilvl w:val="0"/>
                                <w:numId w:val="2"/>
                              </w:numPr>
                              <w:ind w:left="426" w:hanging="501"/>
                              <w:rPr>
                                <w:sz w:val="28"/>
                                <w:szCs w:val="28"/>
                              </w:rPr>
                            </w:pPr>
                            <w:r w:rsidRPr="00F018AA">
                              <w:rPr>
                                <w:sz w:val="28"/>
                                <w:szCs w:val="28"/>
                              </w:rPr>
                              <w:t>Schody ke STARTU</w:t>
                            </w:r>
                          </w:p>
                          <w:p w:rsidR="00CA42F4" w:rsidRPr="00F018AA" w:rsidRDefault="00CA42F4" w:rsidP="00CA42F4">
                            <w:pPr>
                              <w:pStyle w:val="Bezmezer"/>
                              <w:numPr>
                                <w:ilvl w:val="0"/>
                                <w:numId w:val="2"/>
                              </w:numPr>
                              <w:ind w:left="426" w:hanging="501"/>
                              <w:rPr>
                                <w:sz w:val="28"/>
                                <w:szCs w:val="28"/>
                              </w:rPr>
                            </w:pPr>
                            <w:r w:rsidRPr="00F018AA">
                              <w:rPr>
                                <w:sz w:val="28"/>
                                <w:szCs w:val="28"/>
                              </w:rPr>
                              <w:t>START</w:t>
                            </w:r>
                          </w:p>
                          <w:p w:rsidR="00CA42F4" w:rsidRDefault="00CA42F4" w:rsidP="00CA42F4">
                            <w:pPr>
                              <w:pStyle w:val="Bezmezer"/>
                              <w:numPr>
                                <w:ilvl w:val="0"/>
                                <w:numId w:val="2"/>
                              </w:numPr>
                              <w:ind w:left="426" w:hanging="501"/>
                              <w:rPr>
                                <w:sz w:val="28"/>
                                <w:szCs w:val="28"/>
                              </w:rPr>
                            </w:pPr>
                            <w:r w:rsidRPr="00F018AA">
                              <w:rPr>
                                <w:sz w:val="28"/>
                                <w:szCs w:val="28"/>
                              </w:rPr>
                              <w:t xml:space="preserve">CÍL </w:t>
                            </w:r>
                          </w:p>
                          <w:p w:rsidR="004E3873" w:rsidRPr="00F018AA" w:rsidRDefault="004E3873" w:rsidP="00CA42F4">
                            <w:pPr>
                              <w:pStyle w:val="Bezmezer"/>
                              <w:numPr>
                                <w:ilvl w:val="0"/>
                                <w:numId w:val="2"/>
                              </w:numPr>
                              <w:ind w:left="426" w:hanging="50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Školkové hřiště</w:t>
                            </w:r>
                          </w:p>
                          <w:p w:rsidR="00CA42F4" w:rsidRDefault="00CA42F4" w:rsidP="00CA42F4">
                            <w:pPr>
                              <w:pStyle w:val="Bezmezer"/>
                              <w:ind w:left="426" w:hanging="50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A42F4" w:rsidRDefault="00CA42F4" w:rsidP="00CA42F4">
                            <w:pPr>
                              <w:pStyle w:val="Bezmezer"/>
                              <w:ind w:left="426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A42F4" w:rsidRPr="00D949DC" w:rsidRDefault="00CA42F4" w:rsidP="00CA42F4">
                            <w:pPr>
                              <w:pStyle w:val="Bezmezer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D949DC">
                              <w:rPr>
                                <w:sz w:val="16"/>
                                <w:szCs w:val="16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BIGY, </w:t>
                            </w:r>
                            <w:r w:rsidRPr="00D949DC">
                              <w:rPr>
                                <w:sz w:val="16"/>
                                <w:szCs w:val="16"/>
                              </w:rPr>
                              <w:t>Snopek 201</w:t>
                            </w:r>
                            <w:r w:rsidR="007A0C7C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AB154F" id="Textové pole 22" o:spid="_x0000_s1030" type="#_x0000_t202" style="position:absolute;left:0;text-align:left;margin-left:264.6pt;margin-top:588.75pt;width:231.3pt;height:163.1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" fillcolor="white [3201]" stroked="f" strokeweight=".5pt">
                <v:textbox>
                  <w:txbxContent>
                    <w:p w:rsidR="00CA42F4" w:rsidRDefault="00CA42F4" w:rsidP="00CA42F4">
                      <w:pPr>
                        <w:pStyle w:val="Bezmezer"/>
                        <w:rPr>
                          <w:sz w:val="28"/>
                          <w:szCs w:val="28"/>
                        </w:rPr>
                      </w:pPr>
                    </w:p>
                    <w:p w:rsidR="00CA42F4" w:rsidRPr="00F018AA" w:rsidRDefault="00CA42F4" w:rsidP="00CA42F4">
                      <w:pPr>
                        <w:pStyle w:val="Bezmezer"/>
                        <w:numPr>
                          <w:ilvl w:val="0"/>
                          <w:numId w:val="2"/>
                        </w:numPr>
                        <w:ind w:left="426" w:hanging="501"/>
                        <w:rPr>
                          <w:sz w:val="28"/>
                          <w:szCs w:val="28"/>
                        </w:rPr>
                      </w:pPr>
                      <w:r w:rsidRPr="00F018AA">
                        <w:rPr>
                          <w:sz w:val="28"/>
                          <w:szCs w:val="28"/>
                        </w:rPr>
                        <w:t>Vchod na WC, sprchy a šatny</w:t>
                      </w:r>
                    </w:p>
                    <w:p w:rsidR="00CA42F4" w:rsidRPr="00F018AA" w:rsidRDefault="00CA42F4" w:rsidP="00CA42F4">
                      <w:pPr>
                        <w:pStyle w:val="Bezmezer"/>
                        <w:numPr>
                          <w:ilvl w:val="0"/>
                          <w:numId w:val="2"/>
                        </w:numPr>
                        <w:ind w:left="426" w:hanging="501"/>
                        <w:rPr>
                          <w:sz w:val="28"/>
                          <w:szCs w:val="28"/>
                        </w:rPr>
                      </w:pPr>
                      <w:r w:rsidRPr="00F018AA">
                        <w:rPr>
                          <w:sz w:val="28"/>
                          <w:szCs w:val="28"/>
                        </w:rPr>
                        <w:t>WC, sprchy a šatny</w:t>
                      </w:r>
                    </w:p>
                    <w:p w:rsidR="00CA42F4" w:rsidRPr="00F018AA" w:rsidRDefault="00CA42F4" w:rsidP="00CA42F4">
                      <w:pPr>
                        <w:pStyle w:val="Bezmezer"/>
                        <w:numPr>
                          <w:ilvl w:val="0"/>
                          <w:numId w:val="2"/>
                        </w:numPr>
                        <w:ind w:left="426" w:hanging="501"/>
                        <w:rPr>
                          <w:sz w:val="28"/>
                          <w:szCs w:val="28"/>
                        </w:rPr>
                      </w:pPr>
                      <w:r w:rsidRPr="00F018AA">
                        <w:rPr>
                          <w:sz w:val="28"/>
                          <w:szCs w:val="28"/>
                        </w:rPr>
                        <w:t>Schody ke STARTU</w:t>
                      </w:r>
                    </w:p>
                    <w:p w:rsidR="00CA42F4" w:rsidRPr="00F018AA" w:rsidRDefault="00CA42F4" w:rsidP="00CA42F4">
                      <w:pPr>
                        <w:pStyle w:val="Bezmezer"/>
                        <w:numPr>
                          <w:ilvl w:val="0"/>
                          <w:numId w:val="2"/>
                        </w:numPr>
                        <w:ind w:left="426" w:hanging="501"/>
                        <w:rPr>
                          <w:sz w:val="28"/>
                          <w:szCs w:val="28"/>
                        </w:rPr>
                      </w:pPr>
                      <w:r w:rsidRPr="00F018AA">
                        <w:rPr>
                          <w:sz w:val="28"/>
                          <w:szCs w:val="28"/>
                        </w:rPr>
                        <w:t>START</w:t>
                      </w:r>
                    </w:p>
                    <w:p w:rsidR="00CA42F4" w:rsidRDefault="00CA42F4" w:rsidP="00CA42F4">
                      <w:pPr>
                        <w:pStyle w:val="Bezmezer"/>
                        <w:numPr>
                          <w:ilvl w:val="0"/>
                          <w:numId w:val="2"/>
                        </w:numPr>
                        <w:ind w:left="426" w:hanging="501"/>
                        <w:rPr>
                          <w:sz w:val="28"/>
                          <w:szCs w:val="28"/>
                        </w:rPr>
                      </w:pPr>
                      <w:r w:rsidRPr="00F018AA">
                        <w:rPr>
                          <w:sz w:val="28"/>
                          <w:szCs w:val="28"/>
                        </w:rPr>
                        <w:t xml:space="preserve">CÍL </w:t>
                      </w:r>
                    </w:p>
                    <w:p w:rsidR="004E3873" w:rsidRPr="00F018AA" w:rsidRDefault="004E3873" w:rsidP="00CA42F4">
                      <w:pPr>
                        <w:pStyle w:val="Bezmezer"/>
                        <w:numPr>
                          <w:ilvl w:val="0"/>
                          <w:numId w:val="2"/>
                        </w:numPr>
                        <w:ind w:left="426" w:hanging="501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Školkové hřiště</w:t>
                      </w:r>
                    </w:p>
                    <w:p w:rsidR="00CA42F4" w:rsidRDefault="00CA42F4" w:rsidP="00CA42F4">
                      <w:pPr>
                        <w:pStyle w:val="Bezmezer"/>
                        <w:ind w:left="426" w:hanging="501"/>
                        <w:rPr>
                          <w:sz w:val="28"/>
                          <w:szCs w:val="28"/>
                        </w:rPr>
                      </w:pPr>
                    </w:p>
                    <w:p w:rsidR="00CA42F4" w:rsidRDefault="00CA42F4" w:rsidP="00CA42F4">
                      <w:pPr>
                        <w:pStyle w:val="Bezmezer"/>
                        <w:ind w:left="426"/>
                        <w:rPr>
                          <w:sz w:val="28"/>
                          <w:szCs w:val="28"/>
                        </w:rPr>
                      </w:pPr>
                    </w:p>
                    <w:p w:rsidR="00CA42F4" w:rsidRPr="00D949DC" w:rsidRDefault="00CA42F4" w:rsidP="00CA42F4">
                      <w:pPr>
                        <w:pStyle w:val="Bezmezer"/>
                        <w:jc w:val="right"/>
                        <w:rPr>
                          <w:sz w:val="16"/>
                          <w:szCs w:val="16"/>
                        </w:rPr>
                      </w:pPr>
                      <w:r w:rsidRPr="00D949DC">
                        <w:rPr>
                          <w:sz w:val="16"/>
                          <w:szCs w:val="16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</w:rPr>
                        <w:t xml:space="preserve">BIGY, </w:t>
                      </w:r>
                      <w:r w:rsidRPr="00D949DC">
                        <w:rPr>
                          <w:sz w:val="16"/>
                          <w:szCs w:val="16"/>
                        </w:rPr>
                        <w:t>Snopek 201</w:t>
                      </w:r>
                      <w:r w:rsidR="007A0C7C">
                        <w:rPr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053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A499C0C" wp14:editId="04F46516">
                <wp:simplePos x="0" y="0"/>
                <wp:positionH relativeFrom="column">
                  <wp:posOffset>1906270</wp:posOffset>
                </wp:positionH>
                <wp:positionV relativeFrom="paragraph">
                  <wp:posOffset>3829685</wp:posOffset>
                </wp:positionV>
                <wp:extent cx="447040" cy="242570"/>
                <wp:effectExtent l="0" t="0" r="0" b="508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873" w:rsidRPr="00164901" w:rsidRDefault="004E3873" w:rsidP="004E3873">
                            <w:pP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99C0C" id="Textové pole 23" o:spid="_x0000_s1031" type="#_x0000_t202" style="position:absolute;left:0;text-align:left;margin-left:150.1pt;margin-top:301.55pt;width:35.2pt;height:19.1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" filled="f" stroked="f" strokeweight=".5pt">
                <v:textbox>
                  <w:txbxContent>
                    <w:p w:rsidR="004E3873" w:rsidRPr="00164901" w:rsidRDefault="004E3873" w:rsidP="004E3873">
                      <w:pPr>
                        <w:rPr>
                          <w:rFonts w:ascii="Bodoni MT Black" w:hAnsi="Bodoni MT Black"/>
                          <w:b/>
                          <w:color w:val="FF0000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000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0053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2ED69F9C" wp14:editId="7AB5FA5C">
                <wp:simplePos x="0" y="0"/>
                <wp:positionH relativeFrom="column">
                  <wp:posOffset>2431415</wp:posOffset>
                </wp:positionH>
                <wp:positionV relativeFrom="paragraph">
                  <wp:posOffset>3918585</wp:posOffset>
                </wp:positionV>
                <wp:extent cx="242570" cy="242570"/>
                <wp:effectExtent l="0" t="0" r="0" b="508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2F4" w:rsidRPr="00164901" w:rsidRDefault="00CA42F4" w:rsidP="00CA42F4">
                            <w:pP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9F9C" id="Textové pole 7" o:spid="_x0000_s1032" type="#_x0000_t202" style="position:absolute;left:0;text-align:left;margin-left:191.45pt;margin-top:308.55pt;width:19.1pt;height:19.1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" filled="f" stroked="f" strokeweight=".5pt">
                <v:textbox>
                  <w:txbxContent>
                    <w:p w:rsidR="00CA42F4" w:rsidRPr="00164901" w:rsidRDefault="00CA42F4" w:rsidP="00CA42F4">
                      <w:pPr>
                        <w:rPr>
                          <w:rFonts w:ascii="Bodoni MT Black" w:hAnsi="Bodoni MT Black"/>
                          <w:b/>
                          <w:color w:val="FF0000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053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252A1B2" wp14:editId="2711F053">
                <wp:simplePos x="0" y="0"/>
                <wp:positionH relativeFrom="column">
                  <wp:posOffset>2571750</wp:posOffset>
                </wp:positionH>
                <wp:positionV relativeFrom="paragraph">
                  <wp:posOffset>4008755</wp:posOffset>
                </wp:positionV>
                <wp:extent cx="242570" cy="242570"/>
                <wp:effectExtent l="0" t="0" r="0" b="508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2F4" w:rsidRPr="00164901" w:rsidRDefault="00CA42F4" w:rsidP="00CA42F4">
                            <w:pP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2A1B2" id="Textové pole 8" o:spid="_x0000_s1033" type="#_x0000_t202" style="position:absolute;left:0;text-align:left;margin-left:202.5pt;margin-top:315.65pt;width:19.1pt;height:19.1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" filled="f" stroked="f" strokeweight=".5pt">
                <v:textbox>
                  <w:txbxContent>
                    <w:p w:rsidR="00CA42F4" w:rsidRPr="00164901" w:rsidRDefault="00CA42F4" w:rsidP="00CA42F4">
                      <w:pPr>
                        <w:rPr>
                          <w:rFonts w:ascii="Bodoni MT Black" w:hAnsi="Bodoni MT Black"/>
                          <w:b/>
                          <w:color w:val="FF0000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053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63D5EA4" wp14:editId="2B64A627">
                <wp:simplePos x="0" y="0"/>
                <wp:positionH relativeFrom="column">
                  <wp:posOffset>2677795</wp:posOffset>
                </wp:positionH>
                <wp:positionV relativeFrom="paragraph">
                  <wp:posOffset>4242435</wp:posOffset>
                </wp:positionV>
                <wp:extent cx="242570" cy="242570"/>
                <wp:effectExtent l="0" t="0" r="0" b="508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2F4" w:rsidRPr="00164901" w:rsidRDefault="00CA42F4" w:rsidP="00CA42F4">
                            <w:pP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D5EA4" id="Textové pole 9" o:spid="_x0000_s1034" type="#_x0000_t202" style="position:absolute;left:0;text-align:left;margin-left:210.85pt;margin-top:334.05pt;width:19.1pt;height:19.1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" filled="f" stroked="f" strokeweight=".5pt">
                <v:textbox>
                  <w:txbxContent>
                    <w:p w:rsidR="00CA42F4" w:rsidRPr="00164901" w:rsidRDefault="00CA42F4" w:rsidP="00CA42F4">
                      <w:pPr>
                        <w:rPr>
                          <w:rFonts w:ascii="Bodoni MT Black" w:hAnsi="Bodoni MT Black"/>
                          <w:b/>
                          <w:color w:val="FF0000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053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4F46E149" wp14:editId="6D3D936B">
                <wp:simplePos x="0" y="0"/>
                <wp:positionH relativeFrom="column">
                  <wp:posOffset>3178810</wp:posOffset>
                </wp:positionH>
                <wp:positionV relativeFrom="paragraph">
                  <wp:posOffset>5343525</wp:posOffset>
                </wp:positionV>
                <wp:extent cx="242570" cy="242570"/>
                <wp:effectExtent l="0" t="0" r="0" b="508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2F4" w:rsidRPr="00164901" w:rsidRDefault="00CA42F4" w:rsidP="00CA42F4">
                            <w:pP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</w:pPr>
                            <w:r w:rsidRPr="00164901"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6E149" id="Textové pole 5" o:spid="_x0000_s1035" type="#_x0000_t202" style="position:absolute;left:0;text-align:left;margin-left:250.3pt;margin-top:420.75pt;width:19.1pt;height:19.1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" filled="f" stroked="f" strokeweight=".5pt">
                <v:textbox>
                  <w:txbxContent>
                    <w:p w:rsidR="00CA42F4" w:rsidRPr="00164901" w:rsidRDefault="00CA42F4" w:rsidP="00CA42F4">
                      <w:pPr>
                        <w:rPr>
                          <w:rFonts w:ascii="Bodoni MT Black" w:hAnsi="Bodoni MT Black"/>
                          <w:b/>
                          <w:color w:val="FF0000"/>
                        </w:rPr>
                      </w:pPr>
                      <w:r w:rsidRPr="00164901">
                        <w:rPr>
                          <w:rFonts w:ascii="Bodoni MT Black" w:hAnsi="Bodoni MT Black"/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053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E4D7145" wp14:editId="2BFF5895">
                <wp:simplePos x="0" y="0"/>
                <wp:positionH relativeFrom="column">
                  <wp:posOffset>1771015</wp:posOffset>
                </wp:positionH>
                <wp:positionV relativeFrom="paragraph">
                  <wp:posOffset>5342255</wp:posOffset>
                </wp:positionV>
                <wp:extent cx="242570" cy="242570"/>
                <wp:effectExtent l="0" t="0" r="0" b="508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2F4" w:rsidRPr="00164901" w:rsidRDefault="00CA42F4" w:rsidP="00CA42F4">
                            <w:pP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7145" id="Textové pole 18" o:spid="_x0000_s1036" type="#_x0000_t202" style="position:absolute;left:0;text-align:left;margin-left:139.45pt;margin-top:420.65pt;width:19.1pt;height:19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" filled="f" stroked="f" strokeweight=".5pt">
                <v:textbox>
                  <w:txbxContent>
                    <w:p w:rsidR="00CA42F4" w:rsidRPr="00164901" w:rsidRDefault="00CA42F4" w:rsidP="00CA42F4">
                      <w:pPr>
                        <w:rPr>
                          <w:rFonts w:ascii="Bodoni MT Black" w:hAnsi="Bodoni MT Black"/>
                          <w:b/>
                          <w:color w:val="FF0000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00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053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DF610FC" wp14:editId="63F690FA">
                <wp:simplePos x="0" y="0"/>
                <wp:positionH relativeFrom="column">
                  <wp:posOffset>1115695</wp:posOffset>
                </wp:positionH>
                <wp:positionV relativeFrom="paragraph">
                  <wp:posOffset>3921125</wp:posOffset>
                </wp:positionV>
                <wp:extent cx="730885" cy="1509395"/>
                <wp:effectExtent l="0" t="0" r="50165" b="52705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885" cy="15093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285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7" o:spid="_x0000_s1026" type="#_x0000_t32" style="position:absolute;margin-left:87.85pt;margin-top:308.75pt;width:57.55pt;height:118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" strokecolor="#4579b8 [3044]">
                <v:stroke endarrow="open"/>
              </v:shape>
            </w:pict>
          </mc:Fallback>
        </mc:AlternateContent>
      </w:r>
      <w:r w:rsidR="000053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6BBA4C" wp14:editId="7AD6F62F">
                <wp:simplePos x="0" y="0"/>
                <wp:positionH relativeFrom="column">
                  <wp:posOffset>1117600</wp:posOffset>
                </wp:positionH>
                <wp:positionV relativeFrom="paragraph">
                  <wp:posOffset>3510280</wp:posOffset>
                </wp:positionV>
                <wp:extent cx="542925" cy="409575"/>
                <wp:effectExtent l="38100" t="0" r="28575" b="47625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9D63D" id="Přímá spojnice se šipkou 16" o:spid="_x0000_s1026" type="#_x0000_t32" style="position:absolute;margin-left:88pt;margin-top:276.4pt;width:42.75pt;height:32.2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" strokecolor="#4579b8 [3044]">
                <v:stroke endarrow="open"/>
              </v:shape>
            </w:pict>
          </mc:Fallback>
        </mc:AlternateContent>
      </w:r>
      <w:r w:rsidR="000053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FDE1349" wp14:editId="75969B7A">
                <wp:simplePos x="0" y="0"/>
                <wp:positionH relativeFrom="column">
                  <wp:posOffset>1896745</wp:posOffset>
                </wp:positionH>
                <wp:positionV relativeFrom="paragraph">
                  <wp:posOffset>3449955</wp:posOffset>
                </wp:positionV>
                <wp:extent cx="242570" cy="242570"/>
                <wp:effectExtent l="0" t="0" r="0" b="508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2F4" w:rsidRPr="00164901" w:rsidRDefault="00CA42F4" w:rsidP="00CA42F4">
                            <w:pP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E1349" id="Textové pole 10" o:spid="_x0000_s1037" type="#_x0000_t202" style="position:absolute;left:0;text-align:left;margin-left:149.35pt;margin-top:271.65pt;width:19.1pt;height:19.1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" filled="f" stroked="f" strokeweight=".5pt">
                <v:textbox>
                  <w:txbxContent>
                    <w:p w:rsidR="00CA42F4" w:rsidRPr="00164901" w:rsidRDefault="00CA42F4" w:rsidP="00CA42F4">
                      <w:pPr>
                        <w:rPr>
                          <w:rFonts w:ascii="Bodoni MT Black" w:hAnsi="Bodoni MT Black"/>
                          <w:b/>
                          <w:color w:val="FF0000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053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DD78DDC" wp14:editId="4169F22F">
                <wp:simplePos x="0" y="0"/>
                <wp:positionH relativeFrom="column">
                  <wp:posOffset>1727835</wp:posOffset>
                </wp:positionH>
                <wp:positionV relativeFrom="paragraph">
                  <wp:posOffset>3151505</wp:posOffset>
                </wp:positionV>
                <wp:extent cx="447040" cy="242570"/>
                <wp:effectExtent l="0" t="0" r="0" b="508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2F4" w:rsidRPr="00164901" w:rsidRDefault="00CA42F4" w:rsidP="00CA42F4">
                            <w:pP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78DDC" id="Textové pole 20" o:spid="_x0000_s1038" type="#_x0000_t202" style="position:absolute;left:0;text-align:left;margin-left:136.05pt;margin-top:248.15pt;width:35.2pt;height:19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" filled="f" stroked="f" strokeweight=".5pt">
                <v:textbox>
                  <w:txbxContent>
                    <w:p w:rsidR="00CA42F4" w:rsidRPr="00164901" w:rsidRDefault="00CA42F4" w:rsidP="00CA42F4">
                      <w:pPr>
                        <w:rPr>
                          <w:rFonts w:ascii="Bodoni MT Black" w:hAnsi="Bodoni MT Black"/>
                          <w:b/>
                          <w:color w:val="FF0000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000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0053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87CD6EF" wp14:editId="084E4AD8">
                <wp:simplePos x="0" y="0"/>
                <wp:positionH relativeFrom="column">
                  <wp:posOffset>2057400</wp:posOffset>
                </wp:positionH>
                <wp:positionV relativeFrom="paragraph">
                  <wp:posOffset>911860</wp:posOffset>
                </wp:positionV>
                <wp:extent cx="77470" cy="2343785"/>
                <wp:effectExtent l="19050" t="38100" r="74930" b="18415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70" cy="234378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25F0E" id="Přímá spojnice se šipkou 13" o:spid="_x0000_s1026" type="#_x0000_t32" style="position:absolute;margin-left:162pt;margin-top:71.8pt;width:6.1pt;height:184.55pt;flip:y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" strokecolor="#4579b8 [3044]" strokeweight="1.5pt">
                <v:stroke endarrow="open"/>
              </v:shape>
            </w:pict>
          </mc:Fallback>
        </mc:AlternateContent>
      </w:r>
      <w:r w:rsidR="004E387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E9A06E7" wp14:editId="36079BDE">
                <wp:simplePos x="0" y="0"/>
                <wp:positionH relativeFrom="column">
                  <wp:posOffset>1908810</wp:posOffset>
                </wp:positionH>
                <wp:positionV relativeFrom="paragraph">
                  <wp:posOffset>2198370</wp:posOffset>
                </wp:positionV>
                <wp:extent cx="447040" cy="242570"/>
                <wp:effectExtent l="0" t="0" r="0" b="508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2F4" w:rsidRPr="00164901" w:rsidRDefault="00CA42F4" w:rsidP="00CA42F4">
                            <w:pP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A06E7" id="Textové pole 11" o:spid="_x0000_s1039" type="#_x0000_t202" style="position:absolute;left:0;text-align:left;margin-left:150.3pt;margin-top:173.1pt;width:35.2pt;height:19.1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" filled="f" stroked="f" strokeweight=".5pt">
                <v:textbox>
                  <w:txbxContent>
                    <w:p w:rsidR="00CA42F4" w:rsidRPr="00164901" w:rsidRDefault="00CA42F4" w:rsidP="00CA42F4">
                      <w:pPr>
                        <w:rPr>
                          <w:rFonts w:ascii="Bodoni MT Black" w:hAnsi="Bodoni MT Black"/>
                          <w:b/>
                          <w:color w:val="FF0000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0000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7A0C7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BB7C3BE" wp14:editId="63DD2524">
                <wp:simplePos x="0" y="0"/>
                <wp:positionH relativeFrom="column">
                  <wp:posOffset>1830705</wp:posOffset>
                </wp:positionH>
                <wp:positionV relativeFrom="paragraph">
                  <wp:posOffset>666115</wp:posOffset>
                </wp:positionV>
                <wp:extent cx="447040" cy="242570"/>
                <wp:effectExtent l="0" t="0" r="0" b="508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2F4" w:rsidRPr="00164901" w:rsidRDefault="00CA42F4" w:rsidP="00CA42F4">
                            <w:pP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</w:pPr>
                            <w:r w:rsidRPr="00164901"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7C3BE" id="Textové pole 19" o:spid="_x0000_s1040" type="#_x0000_t202" style="position:absolute;left:0;text-align:left;margin-left:144.15pt;margin-top:52.45pt;width:35.2pt;height:19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" filled="f" stroked="f" strokeweight=".5pt">
                <v:textbox>
                  <w:txbxContent>
                    <w:p w:rsidR="00CA42F4" w:rsidRPr="00164901" w:rsidRDefault="00CA42F4" w:rsidP="00CA42F4">
                      <w:pPr>
                        <w:rPr>
                          <w:rFonts w:ascii="Bodoni MT Black" w:hAnsi="Bodoni MT Black"/>
                          <w:b/>
                          <w:color w:val="FF0000"/>
                        </w:rPr>
                      </w:pPr>
                      <w:r w:rsidRPr="00164901">
                        <w:rPr>
                          <w:rFonts w:ascii="Bodoni MT Black" w:hAnsi="Bodoni MT Black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ascii="Bodoni MT Black" w:hAnsi="Bodoni MT Black"/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A0C7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5E6BD1B" wp14:editId="6FF18547">
                <wp:simplePos x="0" y="0"/>
                <wp:positionH relativeFrom="column">
                  <wp:posOffset>2435225</wp:posOffset>
                </wp:positionH>
                <wp:positionV relativeFrom="paragraph">
                  <wp:posOffset>4556760</wp:posOffset>
                </wp:positionV>
                <wp:extent cx="242570" cy="242570"/>
                <wp:effectExtent l="0" t="0" r="0" b="508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2F4" w:rsidRPr="00164901" w:rsidRDefault="00CA42F4" w:rsidP="00CA42F4">
                            <w:pP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BD1B" id="Textové pole 6" o:spid="_x0000_s1041" type="#_x0000_t202" style="position:absolute;left:0;text-align:left;margin-left:191.75pt;margin-top:358.8pt;width:19.1pt;height:19.1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" filled="f" stroked="f" strokeweight=".5pt">
                <v:textbox>
                  <w:txbxContent>
                    <w:p w:rsidR="00CA42F4" w:rsidRPr="00164901" w:rsidRDefault="00CA42F4" w:rsidP="00CA42F4">
                      <w:pPr>
                        <w:rPr>
                          <w:rFonts w:ascii="Bodoni MT Black" w:hAnsi="Bodoni MT Black"/>
                          <w:b/>
                          <w:color w:val="FF0000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A42F4">
        <w:rPr>
          <w:noProof/>
          <w:lang w:eastAsia="cs-CZ"/>
        </w:rPr>
        <w:drawing>
          <wp:inline distT="0" distB="0" distL="0" distR="0" wp14:anchorId="5F6121D8" wp14:editId="2C5C4EC9">
            <wp:extent cx="5931402" cy="730547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990" t="17914" r="28805" b="17110"/>
                    <a:stretch/>
                  </pic:blipFill>
                  <pic:spPr bwMode="auto">
                    <a:xfrm>
                      <a:off x="0" y="0"/>
                      <a:ext cx="5938861" cy="7314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DDA" w:rsidRDefault="009B7DDA" w:rsidP="00CA42F4">
      <w:pPr>
        <w:jc w:val="center"/>
      </w:pPr>
    </w:p>
    <w:p w:rsidR="009B7DDA" w:rsidRDefault="009B7DDA" w:rsidP="00CA42F4">
      <w:pPr>
        <w:jc w:val="center"/>
      </w:pPr>
    </w:p>
    <w:p w:rsidR="009B7DDA" w:rsidRDefault="009B7DDA" w:rsidP="00CA42F4">
      <w:pPr>
        <w:jc w:val="center"/>
      </w:pPr>
    </w:p>
    <w:p w:rsidR="009B7DDA" w:rsidRDefault="009B7DDA" w:rsidP="00CA42F4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732480" behindDoc="0" locked="0" layoutInCell="1" allowOverlap="1" wp14:anchorId="5CF36638" wp14:editId="00A552A1">
            <wp:simplePos x="0" y="0"/>
            <wp:positionH relativeFrom="column">
              <wp:posOffset>5347335</wp:posOffset>
            </wp:positionH>
            <wp:positionV relativeFrom="paragraph">
              <wp:posOffset>244475</wp:posOffset>
            </wp:positionV>
            <wp:extent cx="981075" cy="854075"/>
            <wp:effectExtent l="0" t="0" r="9525" b="3175"/>
            <wp:wrapNone/>
            <wp:docPr id="24" name="Obrázek 24" descr="E:\BIGYRUN 2019\loga sponzorů\zikaolymp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IGYRUN 2019\loga sponzorů\zikaolympic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DDA" w:rsidRDefault="009B7DDA" w:rsidP="00CA42F4">
      <w:pPr>
        <w:jc w:val="center"/>
      </w:pPr>
    </w:p>
    <w:p w:rsidR="009B7DDA" w:rsidRDefault="009B7DDA" w:rsidP="00CA42F4">
      <w:pPr>
        <w:jc w:val="center"/>
      </w:pPr>
    </w:p>
    <w:p w:rsidR="009B7DDA" w:rsidRDefault="009B7DDA" w:rsidP="009B7DDA">
      <w:bookmarkStart w:id="0" w:name="_GoBack"/>
      <w:bookmarkEnd w:id="0"/>
    </w:p>
    <w:sectPr w:rsidR="009B7DDA" w:rsidSect="001649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7A062C"/>
    <w:multiLevelType w:val="hybridMultilevel"/>
    <w:tmpl w:val="110C655E"/>
    <w:lvl w:ilvl="0" w:tplc="A8B22F96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7DE559F"/>
    <w:multiLevelType w:val="hybridMultilevel"/>
    <w:tmpl w:val="169E2FFA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2F4"/>
    <w:rsid w:val="000053B2"/>
    <w:rsid w:val="004E3873"/>
    <w:rsid w:val="006C1DF5"/>
    <w:rsid w:val="007A0C7C"/>
    <w:rsid w:val="008B20D2"/>
    <w:rsid w:val="009B7DDA"/>
    <w:rsid w:val="00BF6935"/>
    <w:rsid w:val="00C637E5"/>
    <w:rsid w:val="00CA4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CC52F"/>
  <w15:docId w15:val="{8B5B95E5-E876-4DCA-9457-315C2C48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E38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A42F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4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4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Brno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Michal Snopek</dc:creator>
  <cp:lastModifiedBy>Mgr. Michal Snopek</cp:lastModifiedBy>
  <cp:revision>2</cp:revision>
  <cp:lastPrinted>2022-06-12T08:43:00Z</cp:lastPrinted>
  <dcterms:created xsi:type="dcterms:W3CDTF">2022-06-12T08:44:00Z</dcterms:created>
  <dcterms:modified xsi:type="dcterms:W3CDTF">2022-06-12T08:44:00Z</dcterms:modified>
</cp:coreProperties>
</file>